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F2" w:rsidRPr="005941F2" w:rsidRDefault="005941F2" w:rsidP="005941F2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ЗРАЗОК</w:t>
      </w:r>
    </w:p>
    <w:p w:rsidR="005941F2" w:rsidRPr="005941F2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2022 рік                 </w:t>
      </w:r>
    </w:p>
    <w:p w:rsidR="005941F2" w:rsidRPr="00CA2566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256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CA2566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CA2566">
        <w:rPr>
          <w:rFonts w:ascii="Times New Roman" w:hAnsi="Times New Roman" w:cs="Times New Roman"/>
          <w:b/>
          <w:sz w:val="28"/>
          <w:szCs w:val="28"/>
          <w:lang w:val="uk-UA"/>
        </w:rPr>
        <w:t>онкурсного випробування</w:t>
      </w:r>
    </w:p>
    <w:p w:rsidR="005941F2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A25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математики</w:t>
      </w:r>
    </w:p>
    <w:p w:rsidR="005941F2" w:rsidRPr="00CA2566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CA2566" w:rsidRDefault="005941F2" w:rsidP="005941F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2566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Виконай завдання з повним записом</w:t>
      </w:r>
      <w:r w:rsidRPr="00CA25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2566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5941F2" w:rsidRDefault="005941F2" w:rsidP="00594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1F2" w:rsidRPr="005B378D" w:rsidRDefault="005941F2" w:rsidP="005941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378D">
        <w:rPr>
          <w:rFonts w:ascii="Times New Roman" w:hAnsi="Times New Roman" w:cs="Times New Roman"/>
          <w:b/>
          <w:sz w:val="28"/>
          <w:szCs w:val="28"/>
          <w:lang w:val="uk-UA"/>
        </w:rPr>
        <w:t>Розташуй іменовані числа в порядку зменшення. Обґрунтуй розв’язання.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5см; 4дм; 55см; 1дм 5см                                                                    </w:t>
      </w:r>
      <w:r w:rsidRPr="00CA2566">
        <w:rPr>
          <w:rFonts w:ascii="Times New Roman" w:hAnsi="Times New Roman" w:cs="Times New Roman"/>
          <w:b/>
          <w:sz w:val="28"/>
          <w:szCs w:val="28"/>
          <w:lang w:val="uk-UA"/>
        </w:rPr>
        <w:t>(4б)</w:t>
      </w:r>
    </w:p>
    <w:p w:rsidR="005941F2" w:rsidRPr="005B378D" w:rsidRDefault="005941F2" w:rsidP="005941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378D">
        <w:rPr>
          <w:rFonts w:ascii="Times New Roman" w:hAnsi="Times New Roman" w:cs="Times New Roman"/>
          <w:b/>
          <w:sz w:val="28"/>
          <w:szCs w:val="28"/>
          <w:lang w:val="uk-UA"/>
        </w:rPr>
        <w:t>Виконай дії: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3т 21кг – 2ц 81кг                                                                            </w:t>
      </w:r>
      <w:r w:rsidRPr="00CA2566">
        <w:rPr>
          <w:rFonts w:ascii="Times New Roman" w:hAnsi="Times New Roman" w:cs="Times New Roman"/>
          <w:b/>
          <w:sz w:val="28"/>
          <w:szCs w:val="28"/>
          <w:lang w:val="uk-UA"/>
        </w:rPr>
        <w:t>(4б)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(Відповідь подай в тонах, центнерах, кілограмах. Обґрунтуй)</w:t>
      </w:r>
    </w:p>
    <w:p w:rsidR="005941F2" w:rsidRPr="005B378D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61 ∙ 100 – 4347 : 21                                                                         </w:t>
      </w:r>
      <w:r w:rsidRPr="005B378D">
        <w:rPr>
          <w:rFonts w:ascii="Times New Roman" w:hAnsi="Times New Roman" w:cs="Times New Roman"/>
          <w:b/>
          <w:sz w:val="28"/>
          <w:szCs w:val="28"/>
          <w:lang w:val="uk-UA"/>
        </w:rPr>
        <w:t>(5б)</w:t>
      </w:r>
    </w:p>
    <w:p w:rsidR="005941F2" w:rsidRPr="005B378D" w:rsidRDefault="005941F2" w:rsidP="005941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378D">
        <w:rPr>
          <w:rFonts w:ascii="Times New Roman" w:hAnsi="Times New Roman" w:cs="Times New Roman"/>
          <w:b/>
          <w:sz w:val="28"/>
          <w:szCs w:val="28"/>
          <w:lang w:val="uk-UA"/>
        </w:rPr>
        <w:t>Розв’яжи рівняння:</w:t>
      </w:r>
    </w:p>
    <w:p w:rsidR="005941F2" w:rsidRPr="005B378D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(821 – </w:t>
      </w:r>
      <w:r w:rsidRPr="00DB6CD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: 28 = 14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</w:t>
      </w:r>
      <w:r w:rsidRPr="005B378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(4б)</w:t>
      </w:r>
    </w:p>
    <w:p w:rsidR="005941F2" w:rsidRPr="005B378D" w:rsidRDefault="005941F2" w:rsidP="005941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378D">
        <w:rPr>
          <w:rFonts w:ascii="Times New Roman" w:hAnsi="Times New Roman" w:cs="Times New Roman"/>
          <w:b/>
          <w:sz w:val="28"/>
          <w:szCs w:val="28"/>
          <w:lang w:val="uk-UA"/>
        </w:rPr>
        <w:t>Розв’яжи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задачу (при обґрунтуванні можна використовувати схеми, малюнки).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Ширина прямокутника 70 см. Його площа 210 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1F2" w:rsidRPr="00C8506B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06B">
        <w:rPr>
          <w:rFonts w:ascii="Times New Roman" w:hAnsi="Times New Roman" w:cs="Times New Roman"/>
          <w:b/>
          <w:sz w:val="28"/>
          <w:szCs w:val="28"/>
          <w:lang w:val="uk-UA"/>
        </w:rPr>
        <w:t>Знайди: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довжину прямокутника;                                                                 </w:t>
      </w:r>
      <w:r w:rsidRPr="00C8506B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периметр прямокутника;                                                                </w:t>
      </w:r>
      <w:r w:rsidRPr="00C8506B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площу квадрата, сторона якого на 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більша, ніж менша сторона прямокутника.                                                                                      </w:t>
      </w:r>
      <w:r w:rsidRPr="00C8506B">
        <w:rPr>
          <w:rFonts w:ascii="Times New Roman" w:hAnsi="Times New Roman" w:cs="Times New Roman"/>
          <w:b/>
          <w:sz w:val="28"/>
          <w:szCs w:val="28"/>
          <w:lang w:val="uk-UA"/>
        </w:rPr>
        <w:t>(3б)</w:t>
      </w: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5B1" w:rsidRDefault="005941F2" w:rsidP="005941F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  24 бал</w:t>
      </w:r>
    </w:p>
    <w:p w:rsidR="005941F2" w:rsidRDefault="005941F2" w:rsidP="005941F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5941F2" w:rsidRDefault="005941F2" w:rsidP="005941F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2021 рік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 </w:t>
      </w:r>
    </w:p>
    <w:p w:rsidR="005941F2" w:rsidRDefault="005941F2" w:rsidP="005941F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Обчисли:</w:t>
      </w:r>
    </w:p>
    <w:p w:rsidR="005941F2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8378C">
        <w:rPr>
          <w:rFonts w:ascii="Times New Roman" w:hAnsi="Times New Roman" w:cs="Times New Roman"/>
          <w:sz w:val="28"/>
          <w:szCs w:val="28"/>
          <w:lang w:val="uk-UA"/>
        </w:rPr>
        <w:t>54497 + 7015 : (1318 – 1295)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48378C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941F2" w:rsidRPr="0048378C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8378C">
        <w:rPr>
          <w:rFonts w:ascii="Times New Roman" w:hAnsi="Times New Roman" w:cs="Times New Roman"/>
          <w:sz w:val="28"/>
          <w:szCs w:val="28"/>
          <w:lang w:val="uk-UA"/>
        </w:rPr>
        <w:t>а) 18090 : Х = 45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7560 : (204 – 8 · Х) = 70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941F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двох станцій назустріч один одному виїхали два поїзди. Один їхав зі швидкістю 58 км</w:t>
      </w: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год, а другий – зі швидкістю 85</w:t>
      </w: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</w:t>
      </w: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Вони зустрілися через 3 години. На скільки кілометрів більшу відстань проїхав другий поїзд?</w:t>
      </w:r>
    </w:p>
    <w:p w:rsidR="005941F2" w:rsidRP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Default="005941F2" w:rsidP="005941F2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941F2" w:rsidRPr="0048378C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5т 15кг – 4ц 58кг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15км 31см : 10</w:t>
      </w:r>
    </w:p>
    <w:p w:rsidR="005941F2" w:rsidRPr="00526D1D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(Відповідь подайте в кілометрах, метрах, сантиметрах, міліметрах)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Pr="00526D1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D1D">
        <w:rPr>
          <w:rFonts w:ascii="Times New Roman" w:hAnsi="Times New Roman" w:cs="Times New Roman"/>
          <w:sz w:val="28"/>
          <w:szCs w:val="28"/>
          <w:lang w:val="uk-UA"/>
        </w:rPr>
        <w:t>Площа ділянки прямокутної форми 320м</w:t>
      </w:r>
      <w:r w:rsidRPr="00526D1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Довжина ділянки 160дм. Скільки метрів проволоки потрібно, щоб загородити ділянку?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8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(4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 ( при обґрунтуванні можна використовувати схеми, малюнки).</w:t>
      </w:r>
    </w:p>
    <w:p w:rsidR="005941F2" w:rsidRPr="00526D1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D1D">
        <w:rPr>
          <w:rFonts w:ascii="Times New Roman" w:hAnsi="Times New Roman" w:cs="Times New Roman"/>
          <w:sz w:val="28"/>
          <w:szCs w:val="28"/>
          <w:lang w:val="uk-UA"/>
        </w:rPr>
        <w:t xml:space="preserve">У теплиці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були зірвані гвоздики: білих і рожевих 400шт, рожевих і червоних – 300шт, білих і червоних – 440шт. Скільки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гвоздик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кожного кольору окремо було зірвано в теплиці?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(4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B55B5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Загальна сума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:  24 бали</w:t>
      </w:r>
    </w:p>
    <w:p w:rsidR="005941F2" w:rsidRDefault="005941F2" w:rsidP="005941F2">
      <w:pPr>
        <w:pStyle w:val="a4"/>
        <w:rPr>
          <w:lang w:val="uk-UA"/>
        </w:rPr>
      </w:pP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 </w:t>
      </w:r>
    </w:p>
    <w:p w:rsidR="005941F2" w:rsidRDefault="005941F2" w:rsidP="005941F2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Обчисли:</w:t>
      </w:r>
    </w:p>
    <w:p w:rsidR="005941F2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4789 + 8442 : (2938 – 2896) 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(3б)</w:t>
      </w:r>
    </w:p>
    <w:p w:rsidR="005941F2" w:rsidRPr="0048378C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941F2" w:rsidRPr="0048378C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8378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312 = 78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720 : (90</w:t>
      </w: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+ 45 = 125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941F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Pr="00F867A8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двох міст, відстань між якими 420км, одночасно назустріч один одному вирушили два поїзди. Яка відстань буде між ними через 2 години, якщо перший рухався зі швидкістю 64км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год, а другий – 74км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год?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48378C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941F2" w:rsidRPr="0048378C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3км 15дм – 40дм 3см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18т 6кг : 5</w:t>
      </w:r>
    </w:p>
    <w:p w:rsidR="005941F2" w:rsidRPr="00526D1D" w:rsidRDefault="005941F2" w:rsidP="005941F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(Відповідь подайте в тонах, кілограмах, грамах)</w:t>
      </w:r>
    </w:p>
    <w:p w:rsidR="005941F2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Default="005941F2" w:rsidP="005941F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Pr="00F867A8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Прямокутна ділянка має довжину 320м, а площу 640дм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Скільки метрів проволоки потрібно, щоб загородити ділянку?</w:t>
      </w:r>
    </w:p>
    <w:p w:rsidR="005941F2" w:rsidRPr="00F867A8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7A8">
        <w:rPr>
          <w:rFonts w:ascii="Times New Roman" w:hAnsi="Times New Roman" w:cs="Times New Roman"/>
          <w:b/>
          <w:sz w:val="28"/>
          <w:szCs w:val="28"/>
          <w:lang w:val="uk-UA"/>
        </w:rPr>
        <w:t>(4б)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 ( при обґрунтуванні можна використовувати схеми, малюнки).</w:t>
      </w:r>
    </w:p>
    <w:p w:rsidR="005941F2" w:rsidRPr="00F867A8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7A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завезли фрукти: яблук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300кг,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груш – 420кг, яблук і груш – 340кг. Скільки фруктів кожного виду окремо було завезено на склад?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Загальна сума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:  24 бали</w:t>
      </w:r>
    </w:p>
    <w:p w:rsidR="005941F2" w:rsidRPr="005941F2" w:rsidRDefault="005941F2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5941F2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lastRenderedPageBreak/>
        <w:t>2020 рік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612ADD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Варіант </w:t>
      </w:r>
    </w:p>
    <w:p w:rsidR="005941F2" w:rsidRPr="00612ADD" w:rsidRDefault="005941F2" w:rsidP="005941F2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рівняння.</w:t>
      </w:r>
    </w:p>
    <w:p w:rsidR="005941F2" w:rsidRPr="00612ADD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вiдповiдь</w:t>
      </w:r>
      <w:proofErr w:type="spellEnd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запиши</w:t>
      </w:r>
      <w:proofErr w:type="spellEnd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Х того рівняння, в якому необхідно знайти невідоме зменшуване:</w:t>
      </w:r>
    </w:p>
    <w:p w:rsidR="005941F2" w:rsidRPr="00612ADD" w:rsidRDefault="005941F2" w:rsidP="005941F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84678  : Х = 6        Х – 4089 = 5687         7364 – Х = 4125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(4б) </w:t>
      </w:r>
    </w:p>
    <w:p w:rsidR="005941F2" w:rsidRPr="00612ADD" w:rsidRDefault="005941F2" w:rsidP="005941F2">
      <w:pPr>
        <w:pStyle w:val="a3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рівняння:</w:t>
      </w:r>
    </w:p>
    <w:p w:rsidR="005941F2" w:rsidRPr="00612ADD" w:rsidRDefault="005941F2" w:rsidP="005941F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1836 : (4 · Х – 26) = 18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612ADD" w:rsidRDefault="005941F2" w:rsidP="005941F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Знайди значення виразу:</w:t>
      </w:r>
    </w:p>
    <w:p w:rsidR="005941F2" w:rsidRPr="00612ADD" w:rsidRDefault="005941F2" w:rsidP="005941F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>(3405 – 2943) · 17 + 9682 : 94 - 1097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(5б)</w:t>
      </w:r>
    </w:p>
    <w:p w:rsidR="005941F2" w:rsidRPr="00612ADD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>Із двох міст, відстань між якими 750км, вирушили на зустріч один одному два потяги. Через скільки годин вони зустрінуться, якщо швидкість першого – 91 км/год, а другого – 59 км/год?</w:t>
      </w:r>
    </w:p>
    <w:p w:rsidR="005941F2" w:rsidRPr="00612ADD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Знайди значення виразу: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а) 4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8см + 15 см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б) 7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дiб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– 17 год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задачу. 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>Довжина прямокутника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ширина на 12 см більше. </w:t>
      </w:r>
      <w:r w:rsidRPr="00612ADD">
        <w:rPr>
          <w:rFonts w:ascii="Times New Roman" w:hAnsi="Times New Roman" w:cs="Times New Roman"/>
          <w:sz w:val="28"/>
          <w:szCs w:val="28"/>
          <w:lang w:val="uk-UA"/>
        </w:rPr>
        <w:t>Знайдіть сторону квадрата, периметр якого дорівнює периметру прямокутника.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65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: 24 бали</w:t>
      </w:r>
    </w:p>
    <w:p w:rsidR="005941F2" w:rsidRPr="00612ADD" w:rsidRDefault="005941F2" w:rsidP="005941F2">
      <w:pPr>
        <w:rPr>
          <w:lang w:val="uk-UA"/>
        </w:rPr>
      </w:pPr>
    </w:p>
    <w:p w:rsidR="005941F2" w:rsidRPr="00612ADD" w:rsidRDefault="005941F2" w:rsidP="005941F2">
      <w:pPr>
        <w:rPr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612ADD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612ADD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Варіант </w:t>
      </w:r>
    </w:p>
    <w:p w:rsidR="005941F2" w:rsidRPr="00612ADD" w:rsidRDefault="005941F2" w:rsidP="005941F2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Розв’яжи рівняння. </w:t>
      </w:r>
    </w:p>
    <w:p w:rsidR="005941F2" w:rsidRPr="00612ADD" w:rsidRDefault="005941F2" w:rsidP="005941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вiдповiдь</w:t>
      </w:r>
      <w:proofErr w:type="spellEnd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запиши</w:t>
      </w:r>
      <w:proofErr w:type="spellEnd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Х того </w:t>
      </w:r>
      <w:proofErr w:type="spellStart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рівняння,в</w:t>
      </w:r>
      <w:proofErr w:type="spellEnd"/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якому невідомий дільник.</w:t>
      </w:r>
    </w:p>
    <w:p w:rsidR="005941F2" w:rsidRPr="00612ADD" w:rsidRDefault="005941F2" w:rsidP="005941F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84678  : Х = 6        Х – 4089 = 5687         Х : 38 = 187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(4б)</w:t>
      </w:r>
    </w:p>
    <w:p w:rsidR="005941F2" w:rsidRPr="00612ADD" w:rsidRDefault="005941F2" w:rsidP="005941F2">
      <w:pPr>
        <w:pStyle w:val="a3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рівняння:</w:t>
      </w:r>
    </w:p>
    <w:p w:rsidR="005941F2" w:rsidRPr="00612ADD" w:rsidRDefault="005941F2" w:rsidP="005941F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: 109 – 18) · 18 = 1836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612ADD" w:rsidRDefault="005941F2" w:rsidP="005941F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Знайди значення виразу:</w:t>
      </w:r>
    </w:p>
    <w:p w:rsidR="005941F2" w:rsidRPr="00612ADD" w:rsidRDefault="005941F2" w:rsidP="005941F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>5185 : 17 + 18 · (534 – 329) - 1098</w:t>
      </w:r>
    </w:p>
    <w:p w:rsidR="005941F2" w:rsidRPr="00612ADD" w:rsidRDefault="005941F2" w:rsidP="005941F2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(5б)</w:t>
      </w:r>
    </w:p>
    <w:p w:rsidR="005941F2" w:rsidRPr="00612ADD" w:rsidRDefault="005941F2" w:rsidP="005941F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Літак і вертоліт летять в одному напрямку. Швидкість літака 850 км/год, а швидкість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вертольота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400 км/год. Зараз між ними 900км. Через скільки годин літак наздожене вертоліт?                                                             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8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б)</w:t>
      </w:r>
    </w:p>
    <w:p w:rsidR="005941F2" w:rsidRPr="00612ADD" w:rsidRDefault="005941F2" w:rsidP="005941F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Знайди значення виразу: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а) 4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8 см + 14 см  ;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б) 5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дiб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– 14 год  .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(2б)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612ADD" w:rsidRDefault="005941F2" w:rsidP="005941F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задачу. 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Ширина прямокутника 14 см, а довжина на 2 </w:t>
      </w:r>
      <w:proofErr w:type="spellStart"/>
      <w:r w:rsidRPr="00612ADD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 більше.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ADD">
        <w:rPr>
          <w:rFonts w:ascii="Times New Roman" w:hAnsi="Times New Roman" w:cs="Times New Roman"/>
          <w:sz w:val="28"/>
          <w:szCs w:val="28"/>
          <w:lang w:val="uk-UA"/>
        </w:rPr>
        <w:t xml:space="preserve">Знайдіть сторону </w:t>
      </w: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2ADD">
        <w:rPr>
          <w:rFonts w:ascii="Times New Roman" w:hAnsi="Times New Roman" w:cs="Times New Roman"/>
          <w:sz w:val="28"/>
          <w:szCs w:val="28"/>
          <w:lang w:val="uk-UA"/>
        </w:rPr>
        <w:t>квадрата, периметр якого дорівнює периметру прямокутника.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41F2" w:rsidRPr="00612ADD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</w:t>
      </w: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б)</w:t>
      </w: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612ADD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5941F2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2A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Загальна сума</w:t>
      </w:r>
      <w:r w:rsidRPr="00612ADD">
        <w:rPr>
          <w:rFonts w:ascii="Times New Roman" w:hAnsi="Times New Roman" w:cs="Times New Roman"/>
          <w:b/>
          <w:sz w:val="28"/>
          <w:szCs w:val="28"/>
          <w:lang w:val="uk-UA"/>
        </w:rPr>
        <w:t>:  24 бали</w:t>
      </w: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941F2" w:rsidRPr="005941F2" w:rsidRDefault="005941F2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2019 рік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CB7CA6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Варіант </w:t>
      </w:r>
    </w:p>
    <w:p w:rsidR="005941F2" w:rsidRPr="000E566C" w:rsidRDefault="005941F2" w:rsidP="005941F2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7515CB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Вибери і р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озв’яжи рівняння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якому необхідно знайти невідомий від’ємник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84678 : Х = 6           Х – 4089 = 5687          75364 – Х = 4125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(2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Розв’яжи рівняння: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720 : (90 – Х) + 45 = 125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984874" w:rsidRDefault="005941F2" w:rsidP="005941F2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Знайди значення виразу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Pr="00984874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(504· 370 - 158092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47 + 1615 = 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17т 6кг : 5 = 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дайте в тонах, кілограмах, грамах.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б) 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задачу.</w:t>
      </w:r>
    </w:p>
    <w:p w:rsidR="005941F2" w:rsidRPr="00C64A75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школи одночасно в протилежних напрямках пішли хлопчик і дівчинка. Дівчинка йшла зі швидкістю 70м</w:t>
      </w:r>
      <w:r w:rsidRPr="00C64A7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хв, а швидкість хлопчика була на 10м</w:t>
      </w:r>
      <w:r w:rsidRPr="00C64A7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хв більшою. Яка відстань буде між ними через 2 години?</w:t>
      </w:r>
    </w:p>
    <w:p w:rsidR="005941F2" w:rsidRDefault="005941F2" w:rsidP="005941F2">
      <w:pPr>
        <w:pStyle w:val="HTML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</w:t>
      </w:r>
      <w:r w:rsidRPr="00D05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AE0946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D869A8" w:rsidRDefault="005941F2" w:rsidP="005941F2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 з поясненням.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відповідь.</w:t>
      </w:r>
    </w:p>
    <w:p w:rsidR="005941F2" w:rsidRPr="00AE094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стороні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трикутника, у якого всі сторони рівні,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побудували прямокутник, периметр якого 20см, а одна із сторін – 8см.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>Знайдіть периметр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отриманої фігури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E7C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(Розгляньте 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можливі варіанти)</w:t>
      </w:r>
    </w:p>
    <w:p w:rsidR="005941F2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941F2" w:rsidRPr="00EB79CF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Pr="00F7132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трьох пакетах 77 цукерок. В першому на 8 цукерок менше, ніж в другому, а в третьому на 10 більше, ніж в другому. Скільки цукерок в третьому пакеті? </w:t>
      </w:r>
    </w:p>
    <w:p w:rsidR="005B55B5" w:rsidRDefault="005941F2" w:rsidP="005B55B5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б)</w:t>
      </w:r>
    </w:p>
    <w:p w:rsidR="005B55B5" w:rsidRDefault="005B55B5" w:rsidP="005B55B5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815895" w:rsidRDefault="005941F2" w:rsidP="005B55B5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451B30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Варіант </w:t>
      </w:r>
    </w:p>
    <w:p w:rsidR="005941F2" w:rsidRPr="000E566C" w:rsidRDefault="005941F2" w:rsidP="005941F2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7515CB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Вибери і р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озв’яжи рівняння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якому необхідно знайти невідомий дільник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84678  : Х = 6        Х – 4089 = 5687         Х : 38 = 187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Розв’яжи рівняння: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: 109 – 18) · 18 = 1836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984874" w:rsidRDefault="005941F2" w:rsidP="005941F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Знайди значення виразу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Pr="00984874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5185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 + 138 · (534 – 129) =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5т 8кг : 4 = 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дайте в тонах, кілограмах, грамах.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б) 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D869A8" w:rsidRDefault="005941F2" w:rsidP="005941F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задачу.</w:t>
      </w:r>
    </w:p>
    <w:p w:rsidR="005941F2" w:rsidRPr="00984874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874">
        <w:rPr>
          <w:rFonts w:ascii="Times New Roman" w:hAnsi="Times New Roman" w:cs="Times New Roman"/>
          <w:sz w:val="28"/>
          <w:szCs w:val="28"/>
          <w:lang w:val="uk-UA"/>
        </w:rPr>
        <w:t xml:space="preserve">Літак і вертоліт летять в одному напрямку.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Швидкість літака 8</w:t>
      </w:r>
      <w:r w:rsidRPr="00984874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км/год, а швидкість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вертольота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400 км/год. Зараз між ними 900</w:t>
      </w:r>
      <w:r w:rsidRPr="00984874">
        <w:rPr>
          <w:rFonts w:ascii="Times New Roman" w:hAnsi="Times New Roman" w:cs="Times New Roman"/>
          <w:sz w:val="28"/>
          <w:szCs w:val="28"/>
          <w:lang w:val="uk-UA"/>
        </w:rPr>
        <w:t>км. Через скільки годин літак наздожене вертоліт?</w:t>
      </w:r>
    </w:p>
    <w:p w:rsidR="005941F2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Pr="00D05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AE0946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D869A8" w:rsidRDefault="005941F2" w:rsidP="005941F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 з поясненням.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відповідь.</w:t>
      </w:r>
    </w:p>
    <w:p w:rsidR="005941F2" w:rsidRPr="00AE094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стороні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прямокутника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площа якого 40см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одна із сторін 8 см, побудували квадрат.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>Знайдіть периметр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отриманої фігури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Розгляньте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можливі варіанти)</w:t>
      </w:r>
    </w:p>
    <w:p w:rsidR="005941F2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941F2" w:rsidRPr="00EB79CF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Pr="00AE094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46 учнів </w:t>
      </w:r>
      <w:r w:rsidRPr="00AE0946">
        <w:rPr>
          <w:rFonts w:ascii="Times New Roman" w:hAnsi="Times New Roman" w:cs="Times New Roman"/>
          <w:sz w:val="28"/>
          <w:szCs w:val="28"/>
          <w:lang w:val="uk-UA"/>
        </w:rPr>
        <w:t>11 не займаються ні баскетболом, ні футболом, 22 займаються футболом, 8 – і футболом і баскетболом. Скільки учнів займаються лише  баскетболом?</w:t>
      </w:r>
    </w:p>
    <w:p w:rsidR="005941F2" w:rsidRPr="00EB79CF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451B30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Варіант </w:t>
      </w:r>
    </w:p>
    <w:p w:rsidR="005941F2" w:rsidRPr="000E566C" w:rsidRDefault="005941F2" w:rsidP="005941F2">
      <w:pPr>
        <w:pStyle w:val="a3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7515CB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Вибери і р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озв’яжи рівняння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якому необхідно знайти невідоме зменшуване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84678  : Х = 6        Х – 4089 = 5687         7364 – Х = 4125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Розв’яжи рівняння: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1836 : (4 · Х – 26) = 18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(3б)</w:t>
      </w:r>
    </w:p>
    <w:p w:rsidR="005941F2" w:rsidRPr="00984874" w:rsidRDefault="005941F2" w:rsidP="005941F2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Знайди значення виразу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Pr="00984874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(30405 – 28943) · 170 + </w:t>
      </w:r>
      <w:proofErr w:type="gramStart"/>
      <w:r>
        <w:rPr>
          <w:rFonts w:ascii="Times New Roman" w:hAnsi="Times New Roman" w:cs="Times New Roman"/>
          <w:sz w:val="28"/>
          <w:szCs w:val="28"/>
        </w:rPr>
        <w:t>9682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94 = 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15км 31см : 10 = 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дайте в кілометрах, метрах, сантиметрах.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б) 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D869A8" w:rsidRDefault="005941F2" w:rsidP="005941F2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задачу.</w:t>
      </w:r>
    </w:p>
    <w:p w:rsidR="005941F2" w:rsidRPr="00984874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двох міст, відстань між якими 750км, вирушили на зустріч один одному два потяги. Через скільки годин вони зустрінуться, якщо швидкість першого – 91 км</w:t>
      </w:r>
      <w:r w:rsidRPr="001B14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год, а другого – 59</w:t>
      </w:r>
      <w:r w:rsidRPr="001B1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км</w:t>
      </w:r>
      <w:r w:rsidRPr="001B14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98487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941F2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Pr="00D05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AE0946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D869A8" w:rsidRDefault="005941F2" w:rsidP="005941F2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 з поясненням.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відповідь.</w:t>
      </w:r>
    </w:p>
    <w:p w:rsidR="005941F2" w:rsidRPr="00AE094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стороні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периметр якого 30см,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одна з сторін 6 см, побудували трикутник, у якого всі сторони рівні.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>Знайдіть периметр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отриманої фігури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Розгляньте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можливі варіанти)</w:t>
      </w:r>
    </w:p>
    <w:p w:rsidR="005941F2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941F2" w:rsidRPr="00EB79CF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Pr="00F7132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326">
        <w:rPr>
          <w:rFonts w:ascii="Times New Roman" w:hAnsi="Times New Roman" w:cs="Times New Roman"/>
          <w:sz w:val="28"/>
          <w:szCs w:val="28"/>
          <w:lang w:val="uk-UA"/>
        </w:rPr>
        <w:t>Іван і Сашко спіймали разом 80 рибок. Сашко і Вітя спіймали 60 рибок. Вітя та Іван – 40 рибок. Скільки рибок спіймав Вітя?</w:t>
      </w:r>
    </w:p>
    <w:p w:rsidR="005941F2" w:rsidRPr="00F71326" w:rsidRDefault="005941F2" w:rsidP="005941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ІV Варіант </w:t>
      </w:r>
    </w:p>
    <w:p w:rsidR="005941F2" w:rsidRPr="000E566C" w:rsidRDefault="005941F2" w:rsidP="005941F2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1F2" w:rsidRPr="007515CB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Вибери і р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озв’яжи рівняння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якому необхідно знайти невідомий дільник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: 7 = 24056        Х – 352 = 413         126 : Х = 9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Розв’яжи рівняння:</w:t>
      </w:r>
    </w:p>
    <w:p w:rsidR="005941F2" w:rsidRDefault="005941F2" w:rsidP="005941F2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(1800 – 830 : Х) + 28 = 1745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(3б)</w:t>
      </w:r>
    </w:p>
    <w:p w:rsidR="005941F2" w:rsidRPr="00984874" w:rsidRDefault="005941F2" w:rsidP="005941F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Знайди значення виразу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Pr="00984874" w:rsidRDefault="005941F2" w:rsidP="005941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(13412 + 756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– 17 · 18 = 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2доби 15 годин : 2 = 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дайте в добах, годинах, хвилинах.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</w:t>
      </w:r>
      <w:r w:rsidRPr="000E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б) </w:t>
      </w:r>
    </w:p>
    <w:p w:rsidR="005941F2" w:rsidRPr="000E566C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D869A8" w:rsidRDefault="005941F2" w:rsidP="005941F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задачу.</w:t>
      </w:r>
    </w:p>
    <w:p w:rsidR="005941F2" w:rsidRPr="00984874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одного села в інше одночасно виїхали два велосипедиста зі швидкістю 15 км</w:t>
      </w:r>
      <w:r w:rsidRPr="007E7C0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год і 28</w:t>
      </w:r>
      <w:r w:rsidRPr="007E7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км</w:t>
      </w:r>
      <w:r w:rsidRPr="007E7C0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год. Через 3години один велосипедист приїхав у село. Скільки кілометрів залишилось проїхати другому велосипедисту</w:t>
      </w:r>
      <w:r w:rsidRPr="0098487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941F2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Pr="00D05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AE0946" w:rsidRDefault="005941F2" w:rsidP="00594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D869A8" w:rsidRDefault="005941F2" w:rsidP="005941F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 з поясненням.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відповідь.</w:t>
      </w:r>
    </w:p>
    <w:p w:rsidR="005941F2" w:rsidRPr="00AE094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стороні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трикутника, у якого всі сторони рівні,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побудували прямокутник зі стороною 9см і площею 27см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>Знайдіть периметр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отриманої фігури</w:t>
      </w: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E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(Розгляньте 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можливі варіанти)</w:t>
      </w:r>
    </w:p>
    <w:p w:rsidR="005941F2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941F2" w:rsidRPr="00EB79CF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Default="005941F2" w:rsidP="005941F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Розв’яжи задачу.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Pr="00F71326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Кіт Леопольд проїхав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3 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 шляху і ще 4км. Йому залишилось проїхати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шляху і 70км. Знайдіть весь шлях.</w:t>
      </w:r>
    </w:p>
    <w:p w:rsidR="005941F2" w:rsidRPr="00EE2088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б)</w:t>
      </w:r>
    </w:p>
    <w:p w:rsidR="005941F2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B55B5" w:rsidRDefault="005B55B5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941F2" w:rsidRPr="005941F2" w:rsidRDefault="005941F2" w:rsidP="005941F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bookmarkStart w:id="0" w:name="_GoBack"/>
      <w:bookmarkEnd w:id="0"/>
      <w:r w:rsidRPr="005941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2018 рік</w:t>
      </w:r>
    </w:p>
    <w:p w:rsidR="005941F2" w:rsidRDefault="005941F2" w:rsidP="005941F2"/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Pr="00CB7CA6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Варіант </w:t>
      </w:r>
    </w:p>
    <w:p w:rsidR="005941F2" w:rsidRPr="009E7941" w:rsidRDefault="005941F2" w:rsidP="005941F2">
      <w:pPr>
        <w:pStyle w:val="a3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Розв’язати рівняння</w:t>
      </w:r>
      <w:r w:rsidRPr="009E7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720 : (90 – Х) + 45 = 125</w:t>
      </w:r>
    </w:p>
    <w:p w:rsidR="005941F2" w:rsidRPr="005941F2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>(3 б)</w:t>
      </w:r>
    </w:p>
    <w:p w:rsidR="005941F2" w:rsidRPr="00052467" w:rsidRDefault="005941F2" w:rsidP="005941F2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Обчисліть. Обчислення запишіть окремими діями</w:t>
      </w:r>
      <w:r w:rsidRPr="0005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8602 : 17 + 38 · (534 – 129) =</w:t>
      </w:r>
    </w:p>
    <w:p w:rsidR="005941F2" w:rsidRPr="005941F2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>(4 б)</w:t>
      </w:r>
    </w:p>
    <w:p w:rsidR="005941F2" w:rsidRDefault="005941F2" w:rsidP="005941F2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1F2" w:rsidRPr="00EE2088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B96">
        <w:rPr>
          <w:rFonts w:ascii="Times New Roman" w:hAnsi="Times New Roman" w:cs="Times New Roman"/>
          <w:sz w:val="28"/>
          <w:szCs w:val="28"/>
          <w:lang w:val="uk-UA"/>
        </w:rPr>
        <w:t>Два велосипедиста одночасно виїхали назустріч один одному, зі своїх міст. Через 3 години вони зустрілися. Відстань між містами 120 км, швидкість п</w:t>
      </w:r>
      <w:r>
        <w:rPr>
          <w:rFonts w:ascii="Times New Roman" w:hAnsi="Times New Roman" w:cs="Times New Roman"/>
          <w:sz w:val="28"/>
          <w:szCs w:val="28"/>
          <w:lang w:val="uk-UA"/>
        </w:rPr>
        <w:t>ершого велосипедиста була 20 км/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>год. Яка швидкість другого велосипедиста?</w:t>
      </w:r>
    </w:p>
    <w:p w:rsidR="005941F2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EE2088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052467" w:rsidRDefault="005941F2" w:rsidP="005941F2">
      <w:pPr>
        <w:pStyle w:val="a3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4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05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(8т6кг – 15ц28кг) · 2 = </w:t>
      </w:r>
    </w:p>
    <w:p w:rsidR="005941F2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20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 б)</w:t>
      </w:r>
    </w:p>
    <w:p w:rsidR="005941F2" w:rsidRPr="00EE2088" w:rsidRDefault="005941F2" w:rsidP="005941F2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41F2" w:rsidRPr="005941F2" w:rsidRDefault="005941F2" w:rsidP="005941F2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відповідь.</w:t>
      </w:r>
    </w:p>
    <w:p w:rsidR="005941F2" w:rsidRPr="00052467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Маша збирає для В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>едмедя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моркву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зі швидкістю 16 штук в </w:t>
      </w:r>
      <w:r>
        <w:rPr>
          <w:rFonts w:ascii="Times New Roman" w:hAnsi="Times New Roman" w:cs="Times New Roman"/>
          <w:sz w:val="28"/>
          <w:szCs w:val="28"/>
          <w:lang w:val="uk-UA"/>
        </w:rPr>
        <w:t>хвилину. Скільки часу показував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годинник, коли вона почала працювати, якщо вона </w:t>
      </w:r>
      <w:r>
        <w:rPr>
          <w:rFonts w:ascii="Times New Roman" w:hAnsi="Times New Roman" w:cs="Times New Roman"/>
          <w:sz w:val="28"/>
          <w:szCs w:val="28"/>
          <w:lang w:val="uk-UA"/>
        </w:rPr>
        <w:t>закінчила збирати 4096 морквин о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1год 20 хвилин пополудні? </w:t>
      </w:r>
    </w:p>
    <w:p w:rsidR="005941F2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941F2" w:rsidRPr="00EE2088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5941F2" w:rsidRDefault="005941F2" w:rsidP="005941F2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відповідь.</w:t>
      </w:r>
    </w:p>
    <w:p w:rsidR="005941F2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CA6">
        <w:rPr>
          <w:rFonts w:ascii="Times New Roman" w:hAnsi="Times New Roman" w:cs="Times New Roman"/>
          <w:sz w:val="28"/>
          <w:szCs w:val="28"/>
          <w:lang w:val="uk-UA"/>
        </w:rPr>
        <w:t xml:space="preserve">Від прямокутника з двох протилежних сторін відрізали по квадрату так, що вийшов новий прямокутник. Периметр одного квадрата виявився на 12 см менше периметра початкового прямокутника. Знайдіть периметр отриманого прямокутника. </w:t>
      </w:r>
    </w:p>
    <w:p w:rsidR="005941F2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E54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941F2" w:rsidRPr="009B2E54" w:rsidRDefault="005941F2" w:rsidP="005941F2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EB79CF" w:rsidRDefault="005941F2" w:rsidP="005941F2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Дві сливи важать стільки, скільки 1 помідор. А три помідори дорівнюють масі 3 груш. Скільки груш важать 14 слив.</w:t>
      </w:r>
    </w:p>
    <w:p w:rsidR="005941F2" w:rsidRDefault="005941F2" w:rsidP="005941F2">
      <w:pPr>
        <w:pStyle w:val="HTML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E54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941F2" w:rsidRPr="00815895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941F2" w:rsidRPr="007E119C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941F2" w:rsidRDefault="005941F2" w:rsidP="005941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Варіант </w:t>
      </w:r>
    </w:p>
    <w:p w:rsidR="005941F2" w:rsidRPr="007515CB" w:rsidRDefault="005941F2" w:rsidP="005941F2">
      <w:pPr>
        <w:pStyle w:val="a3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Розв’яжи рівняння</w:t>
      </w:r>
      <w:r w:rsidRPr="007515CB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5941F2" w:rsidRDefault="005941F2" w:rsidP="005941F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136 – (Х + 90) : 4 = 56</w:t>
      </w:r>
    </w:p>
    <w:p w:rsidR="005941F2" w:rsidRPr="005B55B5" w:rsidRDefault="005941F2" w:rsidP="005B55B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(3 б)</w:t>
      </w:r>
    </w:p>
    <w:p w:rsidR="005941F2" w:rsidRPr="00CB7CA6" w:rsidRDefault="005941F2" w:rsidP="005941F2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Обчисліть. Обчислення запишіть окремими діями</w:t>
      </w:r>
      <w:r w:rsidRPr="00CB7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Default="005941F2" w:rsidP="005941F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4A0">
        <w:rPr>
          <w:rFonts w:ascii="Times New Roman" w:hAnsi="Times New Roman" w:cs="Times New Roman"/>
          <w:sz w:val="28"/>
          <w:szCs w:val="28"/>
        </w:rPr>
        <w:t>38 · 402 – (4127 + 5349) : 46 =</w:t>
      </w:r>
    </w:p>
    <w:p w:rsidR="005941F2" w:rsidRDefault="005941F2" w:rsidP="005941F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(4 б)</w:t>
      </w:r>
    </w:p>
    <w:p w:rsidR="005941F2" w:rsidRPr="005F2B86" w:rsidRDefault="005941F2" w:rsidP="005941F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1F2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Вовк женеться за зайцем.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Швидкість вовка 10м/с, а швидкість зайця 14м/с. Відстань між ними була 50м. Якою вона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стане через 2 секунди?</w:t>
      </w:r>
    </w:p>
    <w:p w:rsidR="005941F2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941F2" w:rsidRPr="005F2B86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E75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41F2" w:rsidRPr="007515CB" w:rsidRDefault="005941F2" w:rsidP="005941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15CB">
        <w:rPr>
          <w:rFonts w:ascii="Times New Roman" w:hAnsi="Times New Roman" w:cs="Times New Roman"/>
          <w:sz w:val="28"/>
          <w:szCs w:val="28"/>
          <w:lang w:val="uk-UA"/>
        </w:rPr>
        <w:t xml:space="preserve">6діб12год – 2доби20год </w:t>
      </w:r>
      <w:r w:rsidRPr="007515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15CB">
        <w:rPr>
          <w:rFonts w:ascii="Times New Roman" w:hAnsi="Times New Roman" w:cs="Times New Roman"/>
          <w:sz w:val="28"/>
          <w:szCs w:val="28"/>
          <w:lang w:val="uk-UA"/>
        </w:rPr>
        <w:t xml:space="preserve">+ 15діб8год = </w:t>
      </w:r>
    </w:p>
    <w:p w:rsidR="005941F2" w:rsidRDefault="005941F2" w:rsidP="005941F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941F2" w:rsidRPr="005F2B86" w:rsidRDefault="005941F2" w:rsidP="005941F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1F2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Попелюшка миє посуд зі швидкістю 12 тарілок в </w:t>
      </w:r>
      <w:r>
        <w:rPr>
          <w:rFonts w:ascii="Times New Roman" w:hAnsi="Times New Roman" w:cs="Times New Roman"/>
          <w:sz w:val="28"/>
          <w:szCs w:val="28"/>
          <w:lang w:val="uk-UA"/>
        </w:rPr>
        <w:t>хвилину. Скільки часу показував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годинник, коли вона почала працювати, якщо вона закінчила мити </w:t>
      </w:r>
      <w:r>
        <w:rPr>
          <w:rFonts w:ascii="Times New Roman" w:hAnsi="Times New Roman" w:cs="Times New Roman"/>
          <w:sz w:val="28"/>
          <w:szCs w:val="28"/>
          <w:lang w:val="uk-UA"/>
        </w:rPr>
        <w:t>1752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 тарілки о 1 годині 17 хвилин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дня</w:t>
      </w:r>
      <w:r w:rsidRPr="00C37B96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5941F2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941F2" w:rsidRPr="005F2B86" w:rsidRDefault="005941F2" w:rsidP="005941F2">
      <w:pPr>
        <w:pStyle w:val="HTML"/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Default="005941F2" w:rsidP="005941F2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1F2" w:rsidRPr="00E75499" w:rsidRDefault="005941F2" w:rsidP="005941F2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499">
        <w:rPr>
          <w:rFonts w:ascii="Times New Roman" w:hAnsi="Times New Roman" w:cs="Times New Roman"/>
          <w:sz w:val="28"/>
          <w:szCs w:val="28"/>
          <w:lang w:val="uk-UA"/>
        </w:rPr>
        <w:t xml:space="preserve">Від прямокутника з двох протилежних сторін відрізали по квадрату так, що вийшов новий прямокутник. Периметр отриманого прямокутника виявився на 56 см менше периметра початкового прямокутника. Знайдіть периметр кожного квадрата. </w:t>
      </w:r>
    </w:p>
    <w:p w:rsidR="005941F2" w:rsidRPr="005F2B86" w:rsidRDefault="005941F2" w:rsidP="005941F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941F2" w:rsidRPr="00EB79CF" w:rsidRDefault="005941F2" w:rsidP="005941F2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41F2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задачу.</w:t>
      </w:r>
      <w:r w:rsidRPr="00EB79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941F2" w:rsidRDefault="005941F2" w:rsidP="005941F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Худобеднов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місяць роботи написав 42 картини. На 17 з них є ліс, на 29 – річка, а на 13 – і те, і інше. На останніх картинах – не зрозуміло що. Скільки картин змальовують не зрозуміло що? </w:t>
      </w:r>
    </w:p>
    <w:p w:rsidR="005941F2" w:rsidRPr="00EE2088" w:rsidRDefault="005941F2" w:rsidP="005941F2">
      <w:pPr>
        <w:pStyle w:val="a3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2088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941F2" w:rsidRDefault="005941F2" w:rsidP="005941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1F2" w:rsidRPr="00612ADD" w:rsidRDefault="005941F2" w:rsidP="005941F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941F2" w:rsidRDefault="005941F2" w:rsidP="005941F2">
      <w:pPr>
        <w:jc w:val="right"/>
      </w:pP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B55B5" w:rsidRPr="00451B30" w:rsidRDefault="005B55B5" w:rsidP="005B55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Варіант </w:t>
      </w:r>
    </w:p>
    <w:p w:rsidR="005B55B5" w:rsidRPr="007515CB" w:rsidRDefault="005B55B5" w:rsidP="005B55B5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1836 : (4· Х – 26) = 18</w:t>
      </w:r>
    </w:p>
    <w:p w:rsidR="005B55B5" w:rsidRP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 б)</w:t>
      </w:r>
    </w:p>
    <w:p w:rsidR="005B55B5" w:rsidRPr="00991BB7" w:rsidRDefault="005B55B5" w:rsidP="005B55B5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Обчисли. Обчислення </w:t>
      </w:r>
      <w:proofErr w:type="spellStart"/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запиши</w:t>
      </w:r>
      <w:proofErr w:type="spellEnd"/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окремими діями</w:t>
      </w:r>
      <w:r w:rsidRPr="0099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Pr="00FA2A99" w:rsidRDefault="005B55B5" w:rsidP="005B5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2A99">
        <w:rPr>
          <w:rFonts w:ascii="Times New Roman" w:hAnsi="Times New Roman" w:cs="Times New Roman"/>
          <w:sz w:val="28"/>
          <w:szCs w:val="28"/>
        </w:rPr>
        <w:t>27 · (30405 – 29496) + 28764 : 94 =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B55B5" w:rsidRPr="00AD3672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55B5" w:rsidRDefault="005B55B5" w:rsidP="005B55B5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55B5" w:rsidRPr="00AD3672" w:rsidRDefault="005B55B5" w:rsidP="005B55B5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3672">
        <w:rPr>
          <w:rFonts w:ascii="Times New Roman" w:hAnsi="Times New Roman" w:cs="Times New Roman"/>
          <w:sz w:val="28"/>
          <w:szCs w:val="28"/>
          <w:lang w:val="uk-UA"/>
        </w:rPr>
        <w:t xml:space="preserve">З двох пунктів назустріч один одному вийшли одночасно два пішоходи. Відстань між пунктами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AD3672">
        <w:rPr>
          <w:rFonts w:ascii="Times New Roman" w:hAnsi="Times New Roman" w:cs="Times New Roman"/>
          <w:sz w:val="28"/>
          <w:szCs w:val="28"/>
          <w:lang w:val="uk-UA"/>
        </w:rPr>
        <w:t>33км. Ш</w:t>
      </w:r>
      <w:r>
        <w:rPr>
          <w:rFonts w:ascii="Times New Roman" w:hAnsi="Times New Roman" w:cs="Times New Roman"/>
          <w:sz w:val="28"/>
          <w:szCs w:val="28"/>
          <w:lang w:val="uk-UA"/>
        </w:rPr>
        <w:t>видкість першого пішохода 5км/год, а другого – 6 км/год</w:t>
      </w:r>
      <w:r w:rsidRPr="00AD3672">
        <w:rPr>
          <w:rFonts w:ascii="Times New Roman" w:hAnsi="Times New Roman" w:cs="Times New Roman"/>
          <w:sz w:val="28"/>
          <w:szCs w:val="28"/>
          <w:lang w:val="uk-UA"/>
        </w:rPr>
        <w:t>. Через скільки годин пішоходи зустрінуться?</w:t>
      </w:r>
    </w:p>
    <w:p w:rsidR="005B55B5" w:rsidRPr="00EB79CF" w:rsidRDefault="005B55B5" w:rsidP="005B55B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EB79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B55B5" w:rsidRPr="007515CB" w:rsidRDefault="005B55B5" w:rsidP="005B55B5">
      <w:pPr>
        <w:pStyle w:val="a3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991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Pr="007515CB" w:rsidRDefault="005B55B5" w:rsidP="005B55B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· (5т 20кг – 4ц 58кг) =</w:t>
      </w:r>
    </w:p>
    <w:p w:rsidR="005B55B5" w:rsidRPr="005B55B5" w:rsidRDefault="005B55B5" w:rsidP="005B55B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9CF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B55B5" w:rsidRDefault="005B55B5" w:rsidP="005B55B5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508">
        <w:rPr>
          <w:rFonts w:ascii="Times New Roman" w:hAnsi="Times New Roman" w:cs="Times New Roman"/>
          <w:sz w:val="28"/>
          <w:szCs w:val="28"/>
          <w:lang w:val="uk-UA"/>
        </w:rPr>
        <w:t xml:space="preserve">Залізний Дроворуб рубає дрова зі швидкістю 15 полін в хвилину. Скільки часу показував годинник, коли він почав працювати, якщо він закінчив рубати 2280 полін о 2 годині 15 хвилин дня? 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9CF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B55B5" w:rsidRPr="00EB79CF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Pr="00EB79CF" w:rsidRDefault="005B55B5" w:rsidP="005B55B5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 w:rsidRPr="002E45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4508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9CF">
        <w:rPr>
          <w:rFonts w:ascii="Times New Roman" w:hAnsi="Times New Roman" w:cs="Times New Roman"/>
          <w:sz w:val="28"/>
          <w:szCs w:val="28"/>
          <w:lang w:val="uk-UA"/>
        </w:rPr>
        <w:t>До прямокутника з двох протилежних сторін приклеїли рівні квадрати так, що вийшов новий прямокутник. Периметр отриманого прямокутника виявився на 52 см більше периметра початкового прямокутника. Знайдіть периметр кожного квадрата.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9CF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B55B5" w:rsidRPr="00EB79CF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Pr="00EB79CF" w:rsidRDefault="005B55B5" w:rsidP="005B55B5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</w:t>
      </w:r>
      <w:r w:rsidRPr="00EB79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B55B5" w:rsidRPr="005F2B86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Вінні Пух з’їдає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банку </w:t>
      </w:r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меду за 10 хв, а П'ятачок - за 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 який  час вони </w:t>
      </w:r>
      <w:proofErr w:type="spellStart"/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їдять</w:t>
      </w:r>
      <w:proofErr w:type="spellEnd"/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банок </w:t>
      </w:r>
      <w:r w:rsidRPr="005F2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меду, якщо їстимуть одночасно?</w:t>
      </w:r>
    </w:p>
    <w:p w:rsidR="005B55B5" w:rsidRPr="005F2B86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B86">
        <w:rPr>
          <w:rFonts w:ascii="Times New Roman" w:hAnsi="Times New Roman" w:cs="Times New Roman"/>
          <w:b/>
          <w:sz w:val="28"/>
          <w:szCs w:val="28"/>
          <w:lang w:val="uk-UA"/>
        </w:rPr>
        <w:t>(5 б)</w:t>
      </w:r>
    </w:p>
    <w:p w:rsidR="005B55B5" w:rsidRPr="00991BB7" w:rsidRDefault="005B55B5" w:rsidP="005B55B5">
      <w:pPr>
        <w:pStyle w:val="HTML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5B5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Default="005B55B5" w:rsidP="005B55B5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B55B5" w:rsidRDefault="005B55B5" w:rsidP="005941F2">
      <w:pPr>
        <w:jc w:val="right"/>
      </w:pP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</w:t>
      </w: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5B55B5" w:rsidRPr="007E119C" w:rsidRDefault="005B55B5" w:rsidP="005B5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19C">
        <w:rPr>
          <w:rFonts w:ascii="Times New Roman" w:hAnsi="Times New Roman" w:cs="Times New Roman"/>
          <w:b/>
          <w:sz w:val="28"/>
          <w:szCs w:val="28"/>
          <w:lang w:val="uk-UA"/>
        </w:rPr>
        <w:t>з математики</w:t>
      </w:r>
    </w:p>
    <w:p w:rsidR="005B55B5" w:rsidRDefault="005B55B5" w:rsidP="005B55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1B30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5B55B5" w:rsidRPr="00451B30" w:rsidRDefault="005B55B5" w:rsidP="005B55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B55B5" w:rsidRPr="007515CB" w:rsidRDefault="005B55B5" w:rsidP="005B55B5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Розв’яжи рівняння</w:t>
      </w:r>
      <w:r w:rsidRPr="00751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Pr="00984874" w:rsidRDefault="005B55B5" w:rsidP="005B55B5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3216 : (5 · у – 109) = 16</w:t>
      </w:r>
    </w:p>
    <w:p w:rsidR="005B55B5" w:rsidRDefault="005B55B5" w:rsidP="005B55B5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 б)</w:t>
      </w:r>
    </w:p>
    <w:p w:rsidR="005B55B5" w:rsidRPr="00984874" w:rsidRDefault="005B55B5" w:rsidP="005B55B5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Обчисли. Обчислення </w:t>
      </w:r>
      <w:proofErr w:type="spellStart"/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запиши</w:t>
      </w:r>
      <w:proofErr w:type="spellEnd"/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окремими діями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Pr="00984874" w:rsidRDefault="005B55B5" w:rsidP="005B55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84874">
        <w:rPr>
          <w:rFonts w:ascii="Times New Roman" w:hAnsi="Times New Roman" w:cs="Times New Roman"/>
          <w:sz w:val="28"/>
          <w:szCs w:val="28"/>
        </w:rPr>
        <w:t>43457 – 57 · (432 + 3452 : 32) =</w:t>
      </w:r>
    </w:p>
    <w:p w:rsidR="005B55B5" w:rsidRPr="005B55B5" w:rsidRDefault="005B55B5" w:rsidP="005B55B5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 б)</w:t>
      </w:r>
    </w:p>
    <w:p w:rsidR="005B55B5" w:rsidRPr="00D869A8" w:rsidRDefault="005B55B5" w:rsidP="005B55B5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55B5" w:rsidRPr="00984874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874">
        <w:rPr>
          <w:rFonts w:ascii="Times New Roman" w:hAnsi="Times New Roman" w:cs="Times New Roman"/>
          <w:sz w:val="28"/>
          <w:szCs w:val="28"/>
          <w:lang w:val="uk-UA"/>
        </w:rPr>
        <w:t xml:space="preserve">Літак і вертоліт летять в одному напрямку. Швидкість літака 750 км/год, а швидкість </w:t>
      </w:r>
      <w:proofErr w:type="spellStart"/>
      <w:r w:rsidRPr="00984874">
        <w:rPr>
          <w:rFonts w:ascii="Times New Roman" w:hAnsi="Times New Roman" w:cs="Times New Roman"/>
          <w:sz w:val="28"/>
          <w:szCs w:val="28"/>
          <w:lang w:val="uk-UA"/>
        </w:rPr>
        <w:t>вертольота</w:t>
      </w:r>
      <w:proofErr w:type="spellEnd"/>
      <w:r w:rsidRPr="00984874">
        <w:rPr>
          <w:rFonts w:ascii="Times New Roman" w:hAnsi="Times New Roman" w:cs="Times New Roman"/>
          <w:sz w:val="28"/>
          <w:szCs w:val="28"/>
          <w:lang w:val="uk-UA"/>
        </w:rPr>
        <w:t xml:space="preserve"> 300 км/год. Зараз між ними 900 км. Через скільки годин літак наздожене вертоліт?</w:t>
      </w:r>
    </w:p>
    <w:p w:rsidR="005B55B5" w:rsidRDefault="005B55B5" w:rsidP="005B55B5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(3</w:t>
      </w:r>
      <w:r w:rsidRPr="00D05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б)</w:t>
      </w:r>
    </w:p>
    <w:p w:rsidR="005B55B5" w:rsidRPr="00D05F78" w:rsidRDefault="005B55B5" w:rsidP="005B55B5">
      <w:pPr>
        <w:pStyle w:val="HTML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Default="005B55B5" w:rsidP="005B55B5">
      <w:pPr>
        <w:pStyle w:val="a3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 дії</w:t>
      </w:r>
      <w:r w:rsidRPr="00984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B55B5" w:rsidRDefault="005B55B5" w:rsidP="005B55B5">
      <w:pPr>
        <w:pStyle w:val="a3"/>
        <w:ind w:left="360"/>
        <w:rPr>
          <w:rFonts w:ascii="Times New Roman" w:hAnsi="Times New Roman"/>
          <w:sz w:val="28"/>
          <w:szCs w:val="28"/>
          <w:lang w:val="uk-UA" w:eastAsia="ru-RU"/>
        </w:rPr>
      </w:pPr>
      <w:r w:rsidRPr="007515CB">
        <w:rPr>
          <w:rFonts w:ascii="Times New Roman" w:hAnsi="Times New Roman"/>
          <w:sz w:val="28"/>
          <w:szCs w:val="28"/>
          <w:lang w:eastAsia="ru-RU"/>
        </w:rPr>
        <w:t>(10 м −</w:t>
      </w:r>
      <w:r w:rsidRPr="007515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515CB">
        <w:rPr>
          <w:rFonts w:ascii="Times New Roman" w:hAnsi="Times New Roman"/>
          <w:sz w:val="28"/>
          <w:szCs w:val="28"/>
          <w:lang w:eastAsia="ru-RU"/>
        </w:rPr>
        <w:t>4 м 8 см</w:t>
      </w:r>
      <w:proofErr w:type="gramStart"/>
      <w:r w:rsidRPr="007515CB">
        <w:rPr>
          <w:rFonts w:ascii="Times New Roman" w:hAnsi="Times New Roman"/>
          <w:sz w:val="28"/>
          <w:szCs w:val="28"/>
          <w:lang w:eastAsia="ru-RU"/>
        </w:rPr>
        <w:t>) :</w:t>
      </w:r>
      <w:proofErr w:type="gramEnd"/>
      <w:r w:rsidRPr="007515CB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7515CB">
        <w:rPr>
          <w:rFonts w:ascii="Times New Roman" w:hAnsi="Times New Roman"/>
          <w:sz w:val="28"/>
          <w:szCs w:val="28"/>
          <w:lang w:val="uk-UA" w:eastAsia="ru-RU"/>
        </w:rPr>
        <w:t xml:space="preserve"> = </w:t>
      </w:r>
    </w:p>
    <w:p w:rsidR="005B55B5" w:rsidRDefault="005B55B5" w:rsidP="005B55B5">
      <w:pPr>
        <w:pStyle w:val="a3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 б)</w:t>
      </w:r>
    </w:p>
    <w:p w:rsidR="005B55B5" w:rsidRPr="007515CB" w:rsidRDefault="005B55B5" w:rsidP="005B55B5">
      <w:pPr>
        <w:pStyle w:val="a3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5B5" w:rsidRDefault="005B55B5" w:rsidP="005B55B5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74">
        <w:rPr>
          <w:rFonts w:ascii="Times New Roman" w:hAnsi="Times New Roman" w:cs="Times New Roman"/>
          <w:sz w:val="28"/>
          <w:szCs w:val="28"/>
          <w:lang w:val="uk-UA"/>
        </w:rPr>
        <w:t xml:space="preserve">Кіт Леопольд ловить рибу зі швидкістю 16 штук в хвилину. Скільки часу показував годинник, коли він почав ловити рибу, якщо він закінчив ловити 2432 рибки о 2 годині 20 хвилин після полудня? 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9CF">
        <w:rPr>
          <w:rFonts w:ascii="Times New Roman" w:hAnsi="Times New Roman" w:cs="Times New Roman"/>
          <w:b/>
          <w:sz w:val="28"/>
          <w:szCs w:val="28"/>
          <w:lang w:val="uk-UA"/>
        </w:rPr>
        <w:t>(2 б)</w:t>
      </w:r>
    </w:p>
    <w:p w:rsidR="005B55B5" w:rsidRPr="00EB79CF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Pr="00D869A8" w:rsidRDefault="005B55B5" w:rsidP="005B55B5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Розв’яжи задачу з поясненням. </w:t>
      </w:r>
      <w:proofErr w:type="spellStart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Запиши</w:t>
      </w:r>
      <w:proofErr w:type="spellEnd"/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55B5" w:rsidRPr="0096174C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4C">
        <w:rPr>
          <w:rFonts w:ascii="Times New Roman" w:hAnsi="Times New Roman" w:cs="Times New Roman"/>
          <w:sz w:val="28"/>
          <w:szCs w:val="28"/>
          <w:lang w:val="uk-UA"/>
        </w:rPr>
        <w:t xml:space="preserve">Від прямокутника з двох протилежних сторін відрізали по квадрату так, що вийшов новий прямокутник. Периметр отриманого прямокутника виявився на 56 см менше периметра початкового прямокутника. Знайдіть периметр кожного квадрата. 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B55B5" w:rsidRPr="00EB79CF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55B5" w:rsidRPr="00EB79CF" w:rsidRDefault="005B55B5" w:rsidP="005B55B5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55B5">
        <w:rPr>
          <w:rFonts w:ascii="Times New Roman" w:hAnsi="Times New Roman" w:cs="Times New Roman"/>
          <w:b/>
          <w:sz w:val="28"/>
          <w:szCs w:val="28"/>
          <w:lang w:val="uk-UA"/>
        </w:rPr>
        <w:t>Розв’яжи задачу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Pr="00EB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розв’язання з повним обґрунтуванням. Якщо потрібно, проілюструйте розв’язання схемами, малюнками.</w:t>
      </w:r>
    </w:p>
    <w:p w:rsidR="005B55B5" w:rsidRDefault="005B55B5" w:rsidP="005B55B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2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трьох братів 9 зошитів, причому в молодшого на 1 зошит менше, а в старшого на 1 зошит більше, ніж в середнього. Скільки зошитів в кожного?</w:t>
      </w:r>
    </w:p>
    <w:p w:rsidR="005B55B5" w:rsidRPr="00EB79CF" w:rsidRDefault="005B55B5" w:rsidP="005B5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 б)</w:t>
      </w:r>
    </w:p>
    <w:p w:rsidR="005B55B5" w:rsidRDefault="005B55B5" w:rsidP="005B55B5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5B5" w:rsidRDefault="005B55B5" w:rsidP="005B55B5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сума: 24 бали</w:t>
      </w:r>
    </w:p>
    <w:p w:rsidR="005B55B5" w:rsidRDefault="005B55B5" w:rsidP="005941F2">
      <w:pPr>
        <w:jc w:val="right"/>
      </w:pPr>
    </w:p>
    <w:sectPr w:rsidR="005B55B5" w:rsidSect="005941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447"/>
    <w:multiLevelType w:val="hybridMultilevel"/>
    <w:tmpl w:val="6ED0C1EE"/>
    <w:lvl w:ilvl="0" w:tplc="384634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27"/>
    <w:multiLevelType w:val="hybridMultilevel"/>
    <w:tmpl w:val="81F2BFA0"/>
    <w:lvl w:ilvl="0" w:tplc="E444B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3F8"/>
    <w:multiLevelType w:val="hybridMultilevel"/>
    <w:tmpl w:val="C826E4EE"/>
    <w:lvl w:ilvl="0" w:tplc="7826B3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968BB"/>
    <w:multiLevelType w:val="hybridMultilevel"/>
    <w:tmpl w:val="81F2BFA0"/>
    <w:lvl w:ilvl="0" w:tplc="E444B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956"/>
    <w:multiLevelType w:val="hybridMultilevel"/>
    <w:tmpl w:val="3AD0BA8A"/>
    <w:lvl w:ilvl="0" w:tplc="354E5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0421"/>
    <w:multiLevelType w:val="hybridMultilevel"/>
    <w:tmpl w:val="8816554E"/>
    <w:lvl w:ilvl="0" w:tplc="296A3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37FB"/>
    <w:multiLevelType w:val="hybridMultilevel"/>
    <w:tmpl w:val="41E8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26A"/>
    <w:multiLevelType w:val="hybridMultilevel"/>
    <w:tmpl w:val="81F2BFA0"/>
    <w:lvl w:ilvl="0" w:tplc="E444B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CC6"/>
    <w:multiLevelType w:val="hybridMultilevel"/>
    <w:tmpl w:val="478E762E"/>
    <w:lvl w:ilvl="0" w:tplc="BF4419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B3E57"/>
    <w:multiLevelType w:val="hybridMultilevel"/>
    <w:tmpl w:val="41E8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A2875"/>
    <w:multiLevelType w:val="hybridMultilevel"/>
    <w:tmpl w:val="5ECAEC46"/>
    <w:lvl w:ilvl="0" w:tplc="510244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02EA1"/>
    <w:multiLevelType w:val="hybridMultilevel"/>
    <w:tmpl w:val="64FEEB0E"/>
    <w:lvl w:ilvl="0" w:tplc="7826B3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10A00"/>
    <w:multiLevelType w:val="hybridMultilevel"/>
    <w:tmpl w:val="81F2BFA0"/>
    <w:lvl w:ilvl="0" w:tplc="E444B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C65E2"/>
    <w:multiLevelType w:val="hybridMultilevel"/>
    <w:tmpl w:val="81F2BFA0"/>
    <w:lvl w:ilvl="0" w:tplc="E444B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5B51"/>
    <w:multiLevelType w:val="hybridMultilevel"/>
    <w:tmpl w:val="34F60C0A"/>
    <w:lvl w:ilvl="0" w:tplc="420888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42B18"/>
    <w:multiLevelType w:val="hybridMultilevel"/>
    <w:tmpl w:val="41E8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B15BE"/>
    <w:multiLevelType w:val="hybridMultilevel"/>
    <w:tmpl w:val="BA28060E"/>
    <w:lvl w:ilvl="0" w:tplc="3E746D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8750B9"/>
    <w:multiLevelType w:val="hybridMultilevel"/>
    <w:tmpl w:val="94BEBE36"/>
    <w:lvl w:ilvl="0" w:tplc="10CCB8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E2CC5"/>
    <w:multiLevelType w:val="hybridMultilevel"/>
    <w:tmpl w:val="81609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8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F2"/>
    <w:rsid w:val="005941F2"/>
    <w:rsid w:val="005B55B5"/>
    <w:rsid w:val="00B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E570-21DA-4CFA-9CC4-EEDDBC2D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1F2"/>
    <w:pPr>
      <w:ind w:left="720"/>
      <w:contextualSpacing/>
    </w:pPr>
  </w:style>
  <w:style w:type="paragraph" w:styleId="a4">
    <w:name w:val="No Spacing"/>
    <w:uiPriority w:val="1"/>
    <w:qFormat/>
    <w:rsid w:val="005941F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94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941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Biology</cp:lastModifiedBy>
  <cp:revision>2</cp:revision>
  <dcterms:created xsi:type="dcterms:W3CDTF">2023-04-19T13:10:00Z</dcterms:created>
  <dcterms:modified xsi:type="dcterms:W3CDTF">2023-04-19T13:27:00Z</dcterms:modified>
</cp:coreProperties>
</file>